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9990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35"/>
        <w:gridCol w:w="314"/>
        <w:gridCol w:w="314"/>
        <w:gridCol w:w="314"/>
        <w:gridCol w:w="389"/>
        <w:gridCol w:w="225"/>
        <w:gridCol w:w="314"/>
        <w:gridCol w:w="314"/>
        <w:gridCol w:w="314"/>
        <w:gridCol w:w="314"/>
        <w:gridCol w:w="314"/>
        <w:gridCol w:w="314"/>
        <w:gridCol w:w="314"/>
        <w:gridCol w:w="314"/>
        <w:gridCol w:w="254"/>
        <w:gridCol w:w="239"/>
        <w:gridCol w:w="239"/>
        <w:gridCol w:w="254"/>
        <w:gridCol w:w="314"/>
        <w:gridCol w:w="314"/>
        <w:gridCol w:w="314"/>
        <w:gridCol w:w="314"/>
        <w:gridCol w:w="34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180"/>
        <w:gridCol w:w="195"/>
      </w:tblGrid>
      <w:tr w:rsidR="009C343C" w14:paraId="069427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05" w:type="dxa"/>
            <w:shd w:val="clear" w:color="auto" w:fill="auto"/>
            <w:vAlign w:val="bottom"/>
          </w:tcPr>
          <w:p w14:paraId="7AA7F172" w14:textId="77777777" w:rsidR="009C343C" w:rsidRDefault="000000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1CDE7D32" wp14:editId="1E7596AC">
                  <wp:simplePos x="0" y="0"/>
                  <wp:positionH relativeFrom="margin">
                    <wp:posOffset>65625</wp:posOffset>
                  </wp:positionH>
                  <wp:positionV relativeFrom="margin">
                    <wp:posOffset>84375</wp:posOffset>
                  </wp:positionV>
                  <wp:extent cx="1200000" cy="928125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 cstate="print"/>
                          <a:srcRect t="-109677" b="-109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000" cy="92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17E69CA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513637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3DCA98C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5361325B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52D5A65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95C782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B79803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F38FCA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84236E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F408B9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A37F39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F8A1DD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0A68291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0EEBAB87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02200C07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227A0714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3E6E51A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93EB85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633975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4427A8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562E87A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1E7D77F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E6F60C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1E047F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434FBB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FA9451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BCB6FB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68AD2D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6C6935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B101EC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47A1A94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7B5A6885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56689E77" w14:textId="77777777" w:rsidR="009C343C" w:rsidRDefault="009C343C"/>
        </w:tc>
      </w:tr>
      <w:tr w:rsidR="009C343C" w14:paraId="79C5DD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05" w:type="dxa"/>
            <w:shd w:val="clear" w:color="auto" w:fill="auto"/>
            <w:vAlign w:val="bottom"/>
          </w:tcPr>
          <w:p w14:paraId="7CC2052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A4BF6E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F4B675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AC743C6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297FE95C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2B282D8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F66D22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69A158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038248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4DDEBA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0A6C17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8578FA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22EA25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21748BC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624E3FAB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6EED7F20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2832E011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42CAC65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826D89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550A19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1537A9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A91D14F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4717AC3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236FB1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24ABEC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884A41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397E61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563C59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FA12B7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50E6C9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568EBA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525E0E7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5931D954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686B5C6E" w14:textId="77777777" w:rsidR="009C343C" w:rsidRDefault="009C343C"/>
        </w:tc>
      </w:tr>
      <w:tr w:rsidR="009C343C" w14:paraId="054AE7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05" w:type="dxa"/>
            <w:shd w:val="clear" w:color="auto" w:fill="auto"/>
            <w:vAlign w:val="bottom"/>
          </w:tcPr>
          <w:p w14:paraId="36DE96A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4462CE8" w14:textId="77777777" w:rsidR="009C343C" w:rsidRDefault="009C343C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335888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7C2E754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2B313DE9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1B20D68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5D3E74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D5CFCB1" w14:textId="77777777" w:rsidR="009C343C" w:rsidRDefault="009C343C"/>
        </w:tc>
        <w:tc>
          <w:tcPr>
            <w:tcW w:w="7500" w:type="dxa"/>
            <w:gridSpan w:val="25"/>
            <w:shd w:val="clear" w:color="auto" w:fill="auto"/>
            <w:vAlign w:val="bottom"/>
          </w:tcPr>
          <w:p w14:paraId="3356E0FA" w14:textId="77777777" w:rsidR="009C343C" w:rsidRDefault="00000000">
            <w:r>
              <w:rPr>
                <w:szCs w:val="16"/>
              </w:rPr>
              <w:t xml:space="preserve">Организация: ИП </w:t>
            </w:r>
            <w:proofErr w:type="spellStart"/>
            <w:r>
              <w:rPr>
                <w:szCs w:val="16"/>
              </w:rPr>
              <w:t>Брюзгин</w:t>
            </w:r>
            <w:proofErr w:type="spellEnd"/>
            <w:r>
              <w:rPr>
                <w:szCs w:val="16"/>
              </w:rPr>
              <w:t xml:space="preserve"> Георгий Станиславович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2701A605" w14:textId="77777777" w:rsidR="009C343C" w:rsidRDefault="009C343C"/>
        </w:tc>
      </w:tr>
      <w:tr w:rsidR="009C343C" w14:paraId="103C92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05" w:type="dxa"/>
            <w:shd w:val="clear" w:color="auto" w:fill="auto"/>
            <w:vAlign w:val="bottom"/>
          </w:tcPr>
          <w:p w14:paraId="259D4A1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E303A1C" w14:textId="77777777" w:rsidR="009C343C" w:rsidRDefault="009C343C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B32114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ACD80C0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08D102D2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5565E73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162FF6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DED83B1" w14:textId="77777777" w:rsidR="009C343C" w:rsidRDefault="009C343C"/>
        </w:tc>
        <w:tc>
          <w:tcPr>
            <w:tcW w:w="7500" w:type="dxa"/>
            <w:gridSpan w:val="25"/>
            <w:shd w:val="clear" w:color="auto" w:fill="auto"/>
            <w:vAlign w:val="bottom"/>
          </w:tcPr>
          <w:p w14:paraId="6BE1CC47" w14:textId="29F3FF25" w:rsidR="009C343C" w:rsidRDefault="00000000">
            <w:r>
              <w:rPr>
                <w:szCs w:val="16"/>
              </w:rPr>
              <w:t>Адрес: 662610, Красноярский край, г</w:t>
            </w:r>
            <w:r w:rsidR="00292C02">
              <w:rPr>
                <w:szCs w:val="16"/>
              </w:rPr>
              <w:t>.</w:t>
            </w:r>
            <w:r>
              <w:rPr>
                <w:szCs w:val="16"/>
              </w:rPr>
              <w:t xml:space="preserve"> Минусинск, </w:t>
            </w:r>
            <w:r w:rsidR="00292C02">
              <w:rPr>
                <w:szCs w:val="16"/>
              </w:rPr>
              <w:t>ул. Комарова, д. 13, кв. 36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5066BBB9" w14:textId="77777777" w:rsidR="009C343C" w:rsidRDefault="009C343C"/>
        </w:tc>
      </w:tr>
      <w:tr w:rsidR="009C343C" w14:paraId="4702C5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05" w:type="dxa"/>
            <w:shd w:val="clear" w:color="auto" w:fill="auto"/>
            <w:vAlign w:val="bottom"/>
          </w:tcPr>
          <w:p w14:paraId="7ED9BB0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1EA2BCF" w14:textId="77777777" w:rsidR="009C343C" w:rsidRDefault="009C343C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F9F535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E4CA105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0CCA360E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448866A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FD76EB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6BF059F" w14:textId="77777777" w:rsidR="009C343C" w:rsidRDefault="009C343C"/>
        </w:tc>
        <w:tc>
          <w:tcPr>
            <w:tcW w:w="7500" w:type="dxa"/>
            <w:gridSpan w:val="25"/>
            <w:shd w:val="clear" w:color="auto" w:fill="auto"/>
            <w:vAlign w:val="bottom"/>
          </w:tcPr>
          <w:p w14:paraId="294785DF" w14:textId="77777777" w:rsidR="009C343C" w:rsidRDefault="00000000">
            <w:r>
              <w:rPr>
                <w:szCs w:val="16"/>
              </w:rPr>
              <w:t>Телефон: +7 (495) 128-44-41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37E77F13" w14:textId="77777777" w:rsidR="009C343C" w:rsidRDefault="009C343C"/>
        </w:tc>
      </w:tr>
      <w:tr w:rsidR="009C343C" w14:paraId="3AA0C1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05" w:type="dxa"/>
            <w:shd w:val="clear" w:color="auto" w:fill="auto"/>
            <w:vAlign w:val="bottom"/>
          </w:tcPr>
          <w:p w14:paraId="5053684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AD43B38" w14:textId="77777777" w:rsidR="009C343C" w:rsidRDefault="009C343C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AF09B8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B8A5444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34CF9B95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1B9065B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D9BEFD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24D897D" w14:textId="77777777" w:rsidR="009C343C" w:rsidRDefault="009C343C"/>
        </w:tc>
        <w:tc>
          <w:tcPr>
            <w:tcW w:w="7500" w:type="dxa"/>
            <w:gridSpan w:val="25"/>
            <w:shd w:val="clear" w:color="auto" w:fill="auto"/>
            <w:vAlign w:val="bottom"/>
          </w:tcPr>
          <w:p w14:paraId="63A04D96" w14:textId="77777777" w:rsidR="009C343C" w:rsidRDefault="00000000">
            <w:proofErr w:type="spellStart"/>
            <w:r>
              <w:rPr>
                <w:szCs w:val="16"/>
              </w:rPr>
              <w:t>Email</w:t>
            </w:r>
            <w:proofErr w:type="spellEnd"/>
            <w:r>
              <w:rPr>
                <w:szCs w:val="16"/>
              </w:rPr>
              <w:t>: support@vmestehost.com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17CD50C8" w14:textId="77777777" w:rsidR="009C343C" w:rsidRDefault="009C343C"/>
        </w:tc>
      </w:tr>
      <w:tr w:rsidR="009C343C" w14:paraId="337A9A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05" w:type="dxa"/>
            <w:shd w:val="clear" w:color="auto" w:fill="auto"/>
            <w:vAlign w:val="bottom"/>
          </w:tcPr>
          <w:p w14:paraId="44300C9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25F8F9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714571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25CFE65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549843A7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70684B2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C17660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8B17B4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BD3F65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D9E386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9E5B3B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C2D0CB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74C8A2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E5D3903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1960F412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3780110F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471B40F8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7B983FB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AD200B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5732CC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E8A7BA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1B6A4F1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26E25AE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4C680A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E43332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30D615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35D079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2F9581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2B6411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4EB6F5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71C072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949FCEA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06786FE2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5568E088" w14:textId="77777777" w:rsidR="009C343C" w:rsidRDefault="009C343C"/>
        </w:tc>
      </w:tr>
      <w:tr w:rsidR="009C343C" w14:paraId="6D7AE3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05" w:type="dxa"/>
            <w:shd w:val="clear" w:color="auto" w:fill="auto"/>
            <w:vAlign w:val="bottom"/>
          </w:tcPr>
          <w:p w14:paraId="0182F2F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7B0678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581099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25A3093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79064E77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01FD2DF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8D9CEA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6DA8A3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8F3F48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1F9D05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7BB656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B2D6C7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8A7FC5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F882B90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15FBEF42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7D167670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61CAA11E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3593F49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81BD00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E09523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6A423D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1FF7506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50394E6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182B75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EC0553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3927CF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5D1FDD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4039AE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959CD6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528F70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F9A8E6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7550538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33B5F110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65EDC3BC" w14:textId="77777777" w:rsidR="009C343C" w:rsidRDefault="009C343C"/>
        </w:tc>
      </w:tr>
      <w:tr w:rsidR="009C343C" w14:paraId="1252C9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E7F4E02" w14:textId="77777777" w:rsidR="009C343C" w:rsidRDefault="009C343C"/>
        </w:tc>
        <w:tc>
          <w:tcPr>
            <w:tcW w:w="9690" w:type="dxa"/>
            <w:gridSpan w:val="32"/>
            <w:vMerge w:val="restart"/>
            <w:shd w:val="clear" w:color="auto" w:fill="auto"/>
            <w:vAlign w:val="center"/>
          </w:tcPr>
          <w:p w14:paraId="14E06AE3" w14:textId="77777777" w:rsidR="009C343C" w:rsidRDefault="00000000">
            <w:r>
              <w:rPr>
                <w:b/>
                <w:sz w:val="28"/>
                <w:szCs w:val="28"/>
              </w:rPr>
              <w:t>Коммерческое предложение № 1 от 02 февраля 2026 г.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007136DF" w14:textId="77777777" w:rsidR="009C343C" w:rsidRDefault="009C343C"/>
        </w:tc>
      </w:tr>
      <w:tr w:rsidR="009C343C" w14:paraId="06615C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D0A0295" w14:textId="77777777" w:rsidR="009C343C" w:rsidRDefault="009C343C"/>
        </w:tc>
        <w:tc>
          <w:tcPr>
            <w:tcW w:w="9690" w:type="dxa"/>
            <w:gridSpan w:val="32"/>
            <w:vMerge/>
            <w:shd w:val="clear" w:color="auto" w:fill="auto"/>
            <w:vAlign w:val="bottom"/>
          </w:tcPr>
          <w:p w14:paraId="5411D87F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4BAB5179" w14:textId="77777777" w:rsidR="009C343C" w:rsidRDefault="009C343C"/>
        </w:tc>
      </w:tr>
      <w:tr w:rsidR="009C343C" w14:paraId="4656C3E2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601861A3" w14:textId="77777777" w:rsidR="009C343C" w:rsidRDefault="009C343C"/>
        </w:tc>
        <w:tc>
          <w:tcPr>
            <w:tcW w:w="9690" w:type="dxa"/>
            <w:gridSpan w:val="32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2668987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52B6B551" w14:textId="77777777" w:rsidR="009C343C" w:rsidRDefault="009C343C"/>
        </w:tc>
      </w:tr>
      <w:tr w:rsidR="009C343C" w14:paraId="099DF349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09A59EA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1C52A1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3EB922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F5218E4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7B91A416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1D50E83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3E9422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69B802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691060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4A21A6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9DBE10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354637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778C69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F675A15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1AF7BF8F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2D7C81F4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1C923F8A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319C591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611A30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DA8838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4C9FA0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388C1DF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008242C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047CF8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DF1AA6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B237C3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B6101C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38EFBA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F59EC6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7CEC2A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20E199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1F9AEE6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32B761A2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4029408B" w14:textId="77777777" w:rsidR="009C343C" w:rsidRDefault="009C343C"/>
        </w:tc>
      </w:tr>
      <w:tr w:rsidR="009C343C" w14:paraId="3E6A02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B8AE262" w14:textId="77777777" w:rsidR="009C343C" w:rsidRDefault="009C343C"/>
        </w:tc>
        <w:tc>
          <w:tcPr>
            <w:tcW w:w="945" w:type="dxa"/>
            <w:gridSpan w:val="3"/>
            <w:shd w:val="clear" w:color="auto" w:fill="auto"/>
          </w:tcPr>
          <w:p w14:paraId="6A1B792E" w14:textId="77777777" w:rsidR="009C343C" w:rsidRDefault="00000000">
            <w:r>
              <w:rPr>
                <w:sz w:val="19"/>
                <w:szCs w:val="19"/>
              </w:rPr>
              <w:t>Кому:</w:t>
            </w:r>
          </w:p>
        </w:tc>
        <w:tc>
          <w:tcPr>
            <w:tcW w:w="8745" w:type="dxa"/>
            <w:gridSpan w:val="29"/>
            <w:shd w:val="clear" w:color="auto" w:fill="auto"/>
          </w:tcPr>
          <w:p w14:paraId="3B04C0AA" w14:textId="77777777" w:rsidR="009C343C" w:rsidRDefault="00000000">
            <w:r>
              <w:rPr>
                <w:sz w:val="18"/>
                <w:szCs w:val="18"/>
              </w:rPr>
              <w:t>Бударина Светлана Михайловна, КГБПОУ ММТ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40600343" w14:textId="77777777" w:rsidR="009C343C" w:rsidRDefault="009C343C"/>
        </w:tc>
      </w:tr>
      <w:tr w:rsidR="009C343C" w14:paraId="2245A2F6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03ECB8D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B7BD96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94F772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89B7C0C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4FF2A084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2A04BEB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3157FB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AD19EB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6C3C44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F4CB44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CADBAC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FE31EC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721E62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A876924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17D97767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0CC65E6C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31210AF6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5BAE3BE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63D2A7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393FD3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F66E25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90684B1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4A1D46A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02C520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F53BCD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A7F9BC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C890DA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0DE3F2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92A63F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A499A4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4B05B5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CAC6E92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3E1AB4B3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219312D1" w14:textId="77777777" w:rsidR="009C343C" w:rsidRDefault="009C343C"/>
        </w:tc>
      </w:tr>
      <w:tr w:rsidR="009C343C" w14:paraId="1C5591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4897255" w14:textId="77777777" w:rsidR="009C343C" w:rsidRDefault="009C343C"/>
        </w:tc>
        <w:tc>
          <w:tcPr>
            <w:tcW w:w="945" w:type="dxa"/>
            <w:gridSpan w:val="3"/>
            <w:shd w:val="clear" w:color="auto" w:fill="auto"/>
          </w:tcPr>
          <w:p w14:paraId="07F42536" w14:textId="77777777" w:rsidR="009C343C" w:rsidRDefault="00000000">
            <w:r>
              <w:rPr>
                <w:sz w:val="19"/>
                <w:szCs w:val="19"/>
              </w:rPr>
              <w:t>Тема:</w:t>
            </w:r>
          </w:p>
        </w:tc>
        <w:tc>
          <w:tcPr>
            <w:tcW w:w="8745" w:type="dxa"/>
            <w:gridSpan w:val="29"/>
            <w:shd w:val="clear" w:color="auto" w:fill="auto"/>
          </w:tcPr>
          <w:p w14:paraId="3C444589" w14:textId="77777777" w:rsidR="009C343C" w:rsidRDefault="00000000">
            <w:r>
              <w:rPr>
                <w:sz w:val="18"/>
                <w:szCs w:val="18"/>
              </w:rPr>
              <w:t>Коммерческое предложение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222C6619" w14:textId="77777777" w:rsidR="009C343C" w:rsidRDefault="009C343C"/>
        </w:tc>
      </w:tr>
      <w:tr w:rsidR="009C343C" w14:paraId="749F42CE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19CCA19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A6106C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74E256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BFEFA0C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2FCB9FB0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31B9EA3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45A500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7BD5B3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661F13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66F1AA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F5E4C7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FA7416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E83CDC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17B07B8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67E3D3F1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2A46A3F0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730BF5E4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2CE5258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DDCEBD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F500AA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CB6164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08107DF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7117AF5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4AE27F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841380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90F4EF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B544AB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BC24BA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7DD407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DFF571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7BC23B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7B2AC3F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5C86D064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3AF56E8F" w14:textId="77777777" w:rsidR="009C343C" w:rsidRDefault="009C343C"/>
        </w:tc>
      </w:tr>
    </w:tbl>
    <w:tbl>
      <w:tblPr>
        <w:tblStyle w:val="TableStyle1"/>
        <w:tblW w:w="9735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34"/>
        <w:gridCol w:w="479"/>
        <w:gridCol w:w="1122"/>
        <w:gridCol w:w="3783"/>
        <w:gridCol w:w="808"/>
        <w:gridCol w:w="628"/>
        <w:gridCol w:w="1301"/>
        <w:gridCol w:w="1480"/>
      </w:tblGrid>
      <w:tr w:rsidR="009C343C" w14:paraId="5353A1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CD2D764" w14:textId="77777777" w:rsidR="009C343C" w:rsidRDefault="009C343C"/>
        </w:tc>
        <w:tc>
          <w:tcPr>
            <w:tcW w:w="480" w:type="dxa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5F9DE939" w14:textId="77777777" w:rsidR="009C343C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№</w:t>
            </w:r>
          </w:p>
        </w:tc>
        <w:tc>
          <w:tcPr>
            <w:tcW w:w="1125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8091E00" w14:textId="77777777" w:rsidR="009C343C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Код</w:t>
            </w:r>
          </w:p>
        </w:tc>
        <w:tc>
          <w:tcPr>
            <w:tcW w:w="3795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20D0CE3A" w14:textId="77777777" w:rsidR="009C343C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Товары (работы, услуги)</w:t>
            </w:r>
          </w:p>
        </w:tc>
        <w:tc>
          <w:tcPr>
            <w:tcW w:w="81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58453F3" w14:textId="77777777" w:rsidR="009C343C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Кол-во</w:t>
            </w:r>
          </w:p>
        </w:tc>
        <w:tc>
          <w:tcPr>
            <w:tcW w:w="63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09552B1" w14:textId="77777777" w:rsidR="009C343C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Ед.</w:t>
            </w:r>
          </w:p>
        </w:tc>
        <w:tc>
          <w:tcPr>
            <w:tcW w:w="1305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3B9219BB" w14:textId="77777777" w:rsidR="009C343C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Цена</w:t>
            </w:r>
          </w:p>
        </w:tc>
        <w:tc>
          <w:tcPr>
            <w:tcW w:w="1485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6EF1F512" w14:textId="77777777" w:rsidR="009C343C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Сумма</w:t>
            </w:r>
          </w:p>
        </w:tc>
      </w:tr>
      <w:tr w:rsidR="009C343C" w14:paraId="3652B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A57920C" w14:textId="77777777" w:rsidR="009C343C" w:rsidRDefault="009C343C"/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C8AB406" w14:textId="77777777" w:rsidR="009C343C" w:rsidRDefault="00000000">
            <w:pPr>
              <w:wordWrap w:val="0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028FF9B" w14:textId="77777777" w:rsidR="009C343C" w:rsidRDefault="00000000">
            <w:r>
              <w:rPr>
                <w:szCs w:val="16"/>
              </w:rPr>
              <w:t>00-00000049</w:t>
            </w:r>
          </w:p>
        </w:tc>
        <w:tc>
          <w:tcPr>
            <w:tcW w:w="379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FE2A458" w14:textId="77777777" w:rsidR="009C343C" w:rsidRDefault="00000000">
            <w:r>
              <w:rPr>
                <w:szCs w:val="16"/>
              </w:rPr>
              <w:t>Услуги связи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4C77EF1" w14:textId="77777777" w:rsidR="009C343C" w:rsidRDefault="00000000">
            <w:pPr>
              <w:jc w:val="right"/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45D9527" w14:textId="77777777" w:rsidR="009C343C" w:rsidRDefault="00000000">
            <w:proofErr w:type="spellStart"/>
            <w:r>
              <w:rPr>
                <w:szCs w:val="16"/>
              </w:rPr>
              <w:t>шт</w:t>
            </w:r>
            <w:proofErr w:type="spellEnd"/>
          </w:p>
        </w:tc>
        <w:tc>
          <w:tcPr>
            <w:tcW w:w="130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52FDC73" w14:textId="77777777" w:rsidR="009C343C" w:rsidRDefault="00000000">
            <w:pPr>
              <w:jc w:val="right"/>
            </w:pPr>
            <w:r>
              <w:rPr>
                <w:szCs w:val="16"/>
              </w:rPr>
              <w:t>100,00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14:paraId="5828F52D" w14:textId="77777777" w:rsidR="009C343C" w:rsidRDefault="00000000">
            <w:pPr>
              <w:jc w:val="right"/>
            </w:pPr>
            <w:r>
              <w:rPr>
                <w:szCs w:val="16"/>
              </w:rPr>
              <w:t>100,00</w:t>
            </w:r>
          </w:p>
        </w:tc>
      </w:tr>
      <w:tr w:rsidR="009C343C" w14:paraId="6E8237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D71CE15" w14:textId="77777777" w:rsidR="009C343C" w:rsidRDefault="009C343C"/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31FBB207" w14:textId="77777777" w:rsidR="009C343C" w:rsidRDefault="00000000">
            <w:pPr>
              <w:wordWrap w:val="0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FE98B70" w14:textId="77777777" w:rsidR="009C343C" w:rsidRDefault="00000000">
            <w:r>
              <w:rPr>
                <w:szCs w:val="16"/>
              </w:rPr>
              <w:t>00-00000042</w:t>
            </w:r>
          </w:p>
        </w:tc>
        <w:tc>
          <w:tcPr>
            <w:tcW w:w="379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D9719CF" w14:textId="77777777" w:rsidR="009C343C" w:rsidRDefault="00000000">
            <w:r>
              <w:rPr>
                <w:szCs w:val="16"/>
              </w:rPr>
              <w:t xml:space="preserve">Удостоверение 100 х 65 мм, жёсткая обложка, </w:t>
            </w:r>
            <w:proofErr w:type="spellStart"/>
            <w:r>
              <w:rPr>
                <w:szCs w:val="16"/>
              </w:rPr>
              <w:t>бумвинил</w:t>
            </w:r>
            <w:proofErr w:type="spellEnd"/>
            <w:r>
              <w:rPr>
                <w:szCs w:val="16"/>
              </w:rPr>
              <w:t>, красное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8C5F70A" w14:textId="77777777" w:rsidR="009C343C" w:rsidRDefault="00000000">
            <w:pPr>
              <w:jc w:val="right"/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DA2F022" w14:textId="77777777" w:rsidR="009C343C" w:rsidRDefault="00000000">
            <w:proofErr w:type="spellStart"/>
            <w:r>
              <w:rPr>
                <w:szCs w:val="16"/>
              </w:rPr>
              <w:t>шт</w:t>
            </w:r>
            <w:proofErr w:type="spellEnd"/>
          </w:p>
        </w:tc>
        <w:tc>
          <w:tcPr>
            <w:tcW w:w="130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EE3165A" w14:textId="77777777" w:rsidR="009C343C" w:rsidRDefault="00000000">
            <w:pPr>
              <w:jc w:val="right"/>
            </w:pPr>
            <w:r>
              <w:rPr>
                <w:szCs w:val="16"/>
              </w:rPr>
              <w:t>200,00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14:paraId="48DD57E8" w14:textId="77777777" w:rsidR="009C343C" w:rsidRDefault="00000000">
            <w:pPr>
              <w:jc w:val="right"/>
            </w:pPr>
            <w:r>
              <w:rPr>
                <w:szCs w:val="16"/>
              </w:rPr>
              <w:t>200,00</w:t>
            </w:r>
          </w:p>
        </w:tc>
      </w:tr>
    </w:tbl>
    <w:tbl>
      <w:tblPr>
        <w:tblStyle w:val="TableStyle2"/>
        <w:tblW w:w="9735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34"/>
        <w:gridCol w:w="478"/>
        <w:gridCol w:w="1122"/>
        <w:gridCol w:w="2841"/>
        <w:gridCol w:w="808"/>
        <w:gridCol w:w="628"/>
        <w:gridCol w:w="2258"/>
        <w:gridCol w:w="1466"/>
      </w:tblGrid>
      <w:tr w:rsidR="009C343C" w14:paraId="65AB2F66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149CAE86" w14:textId="77777777" w:rsidR="009C343C" w:rsidRDefault="009C343C"/>
        </w:tc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9E0038D" w14:textId="77777777" w:rsidR="009C343C" w:rsidRDefault="009C343C"/>
        </w:tc>
        <w:tc>
          <w:tcPr>
            <w:tcW w:w="112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1F50CE5" w14:textId="77777777" w:rsidR="009C343C" w:rsidRDefault="009C343C"/>
        </w:tc>
        <w:tc>
          <w:tcPr>
            <w:tcW w:w="285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0FC6A69" w14:textId="77777777" w:rsidR="009C343C" w:rsidRDefault="009C343C"/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E8B00FB" w14:textId="77777777" w:rsidR="009C343C" w:rsidRDefault="009C343C"/>
        </w:tc>
        <w:tc>
          <w:tcPr>
            <w:tcW w:w="6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5B18EED" w14:textId="77777777" w:rsidR="009C343C" w:rsidRDefault="009C343C"/>
        </w:tc>
        <w:tc>
          <w:tcPr>
            <w:tcW w:w="22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7C4E998" w14:textId="77777777" w:rsidR="009C343C" w:rsidRDefault="009C343C"/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84261B5" w14:textId="77777777" w:rsidR="009C343C" w:rsidRDefault="009C343C"/>
        </w:tc>
      </w:tr>
      <w:tr w:rsidR="009C343C" w14:paraId="0E631E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346434E" w14:textId="77777777" w:rsidR="009C343C" w:rsidRDefault="009C343C"/>
        </w:tc>
        <w:tc>
          <w:tcPr>
            <w:tcW w:w="480" w:type="dxa"/>
            <w:shd w:val="clear" w:color="auto" w:fill="auto"/>
            <w:vAlign w:val="bottom"/>
          </w:tcPr>
          <w:p w14:paraId="6990ECB6" w14:textId="77777777" w:rsidR="009C343C" w:rsidRDefault="009C343C"/>
        </w:tc>
        <w:tc>
          <w:tcPr>
            <w:tcW w:w="1125" w:type="dxa"/>
            <w:shd w:val="clear" w:color="auto" w:fill="auto"/>
            <w:vAlign w:val="bottom"/>
          </w:tcPr>
          <w:p w14:paraId="77D5F92D" w14:textId="77777777" w:rsidR="009C343C" w:rsidRDefault="009C343C"/>
        </w:tc>
        <w:tc>
          <w:tcPr>
            <w:tcW w:w="6555" w:type="dxa"/>
            <w:gridSpan w:val="4"/>
            <w:shd w:val="clear" w:color="auto" w:fill="auto"/>
            <w:vAlign w:val="bottom"/>
          </w:tcPr>
          <w:p w14:paraId="66C5253D" w14:textId="77777777" w:rsidR="009C343C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470" w:type="dxa"/>
            <w:shd w:val="clear" w:color="auto" w:fill="auto"/>
          </w:tcPr>
          <w:p w14:paraId="34327299" w14:textId="77777777" w:rsidR="009C343C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300,00</w:t>
            </w:r>
          </w:p>
        </w:tc>
      </w:tr>
      <w:tr w:rsidR="009C343C" w14:paraId="4544B4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B948EA1" w14:textId="77777777" w:rsidR="009C343C" w:rsidRDefault="009C343C"/>
        </w:tc>
        <w:tc>
          <w:tcPr>
            <w:tcW w:w="480" w:type="dxa"/>
            <w:shd w:val="clear" w:color="auto" w:fill="auto"/>
            <w:vAlign w:val="bottom"/>
          </w:tcPr>
          <w:p w14:paraId="5D307055" w14:textId="77777777" w:rsidR="009C343C" w:rsidRDefault="009C343C"/>
        </w:tc>
        <w:tc>
          <w:tcPr>
            <w:tcW w:w="1125" w:type="dxa"/>
            <w:shd w:val="clear" w:color="auto" w:fill="auto"/>
            <w:vAlign w:val="bottom"/>
          </w:tcPr>
          <w:p w14:paraId="26524F69" w14:textId="77777777" w:rsidR="009C343C" w:rsidRDefault="009C343C"/>
        </w:tc>
        <w:tc>
          <w:tcPr>
            <w:tcW w:w="6555" w:type="dxa"/>
            <w:gridSpan w:val="4"/>
            <w:shd w:val="clear" w:color="auto" w:fill="auto"/>
            <w:vAlign w:val="bottom"/>
          </w:tcPr>
          <w:p w14:paraId="3EBD4384" w14:textId="77777777" w:rsidR="009C343C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Без налога (НДС)</w:t>
            </w:r>
          </w:p>
        </w:tc>
        <w:tc>
          <w:tcPr>
            <w:tcW w:w="1470" w:type="dxa"/>
            <w:shd w:val="clear" w:color="auto" w:fill="auto"/>
          </w:tcPr>
          <w:p w14:paraId="7DD3E6A8" w14:textId="77777777" w:rsidR="009C343C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-</w:t>
            </w:r>
          </w:p>
        </w:tc>
      </w:tr>
      <w:tr w:rsidR="009C343C" w14:paraId="106164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7D5A9B8" w14:textId="77777777" w:rsidR="009C343C" w:rsidRDefault="009C343C"/>
        </w:tc>
        <w:tc>
          <w:tcPr>
            <w:tcW w:w="480" w:type="dxa"/>
            <w:shd w:val="clear" w:color="auto" w:fill="auto"/>
            <w:vAlign w:val="bottom"/>
          </w:tcPr>
          <w:p w14:paraId="5ADCDE7F" w14:textId="77777777" w:rsidR="009C343C" w:rsidRDefault="009C343C"/>
        </w:tc>
        <w:tc>
          <w:tcPr>
            <w:tcW w:w="1125" w:type="dxa"/>
            <w:shd w:val="clear" w:color="auto" w:fill="auto"/>
            <w:vAlign w:val="bottom"/>
          </w:tcPr>
          <w:p w14:paraId="66508247" w14:textId="77777777" w:rsidR="009C343C" w:rsidRDefault="009C343C"/>
        </w:tc>
        <w:tc>
          <w:tcPr>
            <w:tcW w:w="6555" w:type="dxa"/>
            <w:gridSpan w:val="4"/>
            <w:shd w:val="clear" w:color="auto" w:fill="auto"/>
            <w:vAlign w:val="bottom"/>
          </w:tcPr>
          <w:p w14:paraId="39A2DD52" w14:textId="77777777" w:rsidR="009C343C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Всего:</w:t>
            </w:r>
          </w:p>
        </w:tc>
        <w:tc>
          <w:tcPr>
            <w:tcW w:w="1470" w:type="dxa"/>
            <w:shd w:val="clear" w:color="auto" w:fill="auto"/>
          </w:tcPr>
          <w:p w14:paraId="38117279" w14:textId="77777777" w:rsidR="009C343C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300,00</w:t>
            </w:r>
          </w:p>
        </w:tc>
      </w:tr>
    </w:tbl>
    <w:tbl>
      <w:tblPr>
        <w:tblStyle w:val="TableStyle3"/>
        <w:tblW w:w="9990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35"/>
        <w:gridCol w:w="314"/>
        <w:gridCol w:w="314"/>
        <w:gridCol w:w="314"/>
        <w:gridCol w:w="389"/>
        <w:gridCol w:w="225"/>
        <w:gridCol w:w="314"/>
        <w:gridCol w:w="314"/>
        <w:gridCol w:w="314"/>
        <w:gridCol w:w="314"/>
        <w:gridCol w:w="314"/>
        <w:gridCol w:w="314"/>
        <w:gridCol w:w="314"/>
        <w:gridCol w:w="314"/>
        <w:gridCol w:w="254"/>
        <w:gridCol w:w="239"/>
        <w:gridCol w:w="239"/>
        <w:gridCol w:w="254"/>
        <w:gridCol w:w="314"/>
        <w:gridCol w:w="314"/>
        <w:gridCol w:w="314"/>
        <w:gridCol w:w="314"/>
        <w:gridCol w:w="34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180"/>
        <w:gridCol w:w="195"/>
      </w:tblGrid>
      <w:tr w:rsidR="009C343C" w14:paraId="56DA3B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348F7C2" w14:textId="77777777" w:rsidR="009C343C" w:rsidRDefault="009C343C"/>
        </w:tc>
        <w:tc>
          <w:tcPr>
            <w:tcW w:w="9690" w:type="dxa"/>
            <w:gridSpan w:val="32"/>
            <w:shd w:val="clear" w:color="auto" w:fill="auto"/>
            <w:vAlign w:val="bottom"/>
          </w:tcPr>
          <w:p w14:paraId="21559290" w14:textId="77777777" w:rsidR="009C343C" w:rsidRDefault="00000000">
            <w:r>
              <w:rPr>
                <w:sz w:val="19"/>
                <w:szCs w:val="19"/>
              </w:rPr>
              <w:t>Всего наименований 2, на сумму 300,00 руб.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6AE463EC" w14:textId="77777777" w:rsidR="009C343C" w:rsidRDefault="009C343C"/>
        </w:tc>
      </w:tr>
      <w:tr w:rsidR="009C343C" w14:paraId="4765DD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D337864" w14:textId="77777777" w:rsidR="009C343C" w:rsidRDefault="009C343C"/>
        </w:tc>
        <w:tc>
          <w:tcPr>
            <w:tcW w:w="9510" w:type="dxa"/>
            <w:gridSpan w:val="31"/>
            <w:shd w:val="clear" w:color="auto" w:fill="auto"/>
          </w:tcPr>
          <w:p w14:paraId="0A9E51EC" w14:textId="77777777" w:rsidR="009C343C" w:rsidRDefault="00000000">
            <w:r>
              <w:rPr>
                <w:b/>
                <w:sz w:val="19"/>
                <w:szCs w:val="19"/>
              </w:rPr>
              <w:t>Триста рублей 00 копеек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76B98A0C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46F1DADB" w14:textId="77777777" w:rsidR="009C343C" w:rsidRDefault="009C343C"/>
        </w:tc>
      </w:tr>
      <w:tr w:rsidR="009C343C" w14:paraId="2BDEFB13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05" w:type="dxa"/>
            <w:shd w:val="clear" w:color="auto" w:fill="auto"/>
            <w:vAlign w:val="bottom"/>
          </w:tcPr>
          <w:p w14:paraId="2A0262B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890FF1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D96C03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B58D3ED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69C6EBAF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0F4C887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61B382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D463FF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B10634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EBDB3B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EA48FB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A29E1F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3CE275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6C7AB9E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050F87AC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3FD47899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55235860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4802501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BC652F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26905A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20A952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B0A0AC8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2B4C8B4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287D67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03C865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CFAF7B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2FE438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F72862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790C79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846458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AE5F2B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29CD91A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3641A212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0EF36E66" w14:textId="77777777" w:rsidR="009C343C" w:rsidRDefault="009C343C"/>
        </w:tc>
      </w:tr>
      <w:tr w:rsidR="009C343C" w14:paraId="6D8CEF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452CE56" w14:textId="77777777" w:rsidR="009C343C" w:rsidRDefault="009C343C"/>
        </w:tc>
        <w:tc>
          <w:tcPr>
            <w:tcW w:w="9690" w:type="dxa"/>
            <w:gridSpan w:val="32"/>
            <w:shd w:val="clear" w:color="auto" w:fill="auto"/>
            <w:vAlign w:val="bottom"/>
          </w:tcPr>
          <w:p w14:paraId="17C28932" w14:textId="77777777" w:rsidR="009C343C" w:rsidRDefault="00000000">
            <w:r>
              <w:rPr>
                <w:sz w:val="18"/>
                <w:szCs w:val="18"/>
              </w:rPr>
              <w:t>Оплата данного счета означает согласие с условиями поставки товара.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1D15EF60" w14:textId="77777777" w:rsidR="009C343C" w:rsidRDefault="009C343C"/>
        </w:tc>
      </w:tr>
      <w:tr w:rsidR="009C343C" w14:paraId="448A60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2D8283F" w14:textId="77777777" w:rsidR="009C343C" w:rsidRDefault="009C343C"/>
        </w:tc>
        <w:tc>
          <w:tcPr>
            <w:tcW w:w="9690" w:type="dxa"/>
            <w:gridSpan w:val="32"/>
            <w:shd w:val="clear" w:color="auto" w:fill="auto"/>
            <w:vAlign w:val="bottom"/>
          </w:tcPr>
          <w:p w14:paraId="498CC922" w14:textId="77777777" w:rsidR="009C343C" w:rsidRDefault="00000000">
            <w:r>
              <w:rPr>
                <w:sz w:val="18"/>
                <w:szCs w:val="18"/>
              </w:rPr>
              <w:t>Уведомление об оплате обязательно, в противном случае не гарантируется наличие товара на складе.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390D0BCC" w14:textId="77777777" w:rsidR="009C343C" w:rsidRDefault="009C343C"/>
        </w:tc>
      </w:tr>
      <w:tr w:rsidR="009C343C" w14:paraId="6E0CA8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BB48F48" w14:textId="77777777" w:rsidR="009C343C" w:rsidRDefault="009C343C"/>
        </w:tc>
        <w:tc>
          <w:tcPr>
            <w:tcW w:w="9690" w:type="dxa"/>
            <w:gridSpan w:val="32"/>
            <w:shd w:val="clear" w:color="auto" w:fill="auto"/>
            <w:vAlign w:val="bottom"/>
          </w:tcPr>
          <w:p w14:paraId="28E97F52" w14:textId="77777777" w:rsidR="009C343C" w:rsidRDefault="00000000">
            <w:r>
              <w:rPr>
                <w:sz w:val="18"/>
                <w:szCs w:val="18"/>
              </w:rPr>
              <w:t>Товар отпускается по факту прихода денег на р/с Поставщика, самовывозом, при наличии доверенности и паспорта.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20C62F2E" w14:textId="77777777" w:rsidR="009C343C" w:rsidRDefault="009C343C"/>
        </w:tc>
      </w:tr>
      <w:tr w:rsidR="009C343C" w14:paraId="7848FC77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05" w:type="dxa"/>
            <w:shd w:val="clear" w:color="auto" w:fill="auto"/>
            <w:vAlign w:val="bottom"/>
          </w:tcPr>
          <w:p w14:paraId="76AE668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B9F554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A976CB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E32A636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681F3783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10A18AE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059E85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432AB6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6E6031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111EC3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7A0BA4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C17E32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B723E9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8D7DE3B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2C7539E7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283B1CCD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7ECC9BB1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0A7DD07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7B3F03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D12B57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1C9318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E7E265E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6892B69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F72E86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64A06A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0ED91E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50319F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3080AD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694F2D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B33D01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DC28A2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B3AA973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54836BDB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50CD8A8C" w14:textId="77777777" w:rsidR="009C343C" w:rsidRDefault="009C343C"/>
        </w:tc>
      </w:tr>
      <w:tr w:rsidR="009C343C" w14:paraId="13AEED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30A58BE" w14:textId="77777777" w:rsidR="009C343C" w:rsidRDefault="009C343C"/>
        </w:tc>
        <w:tc>
          <w:tcPr>
            <w:tcW w:w="9690" w:type="dxa"/>
            <w:gridSpan w:val="32"/>
            <w:shd w:val="clear" w:color="auto" w:fill="auto"/>
            <w:vAlign w:val="bottom"/>
          </w:tcPr>
          <w:p w14:paraId="5EFB4012" w14:textId="77777777" w:rsidR="009C343C" w:rsidRDefault="00000000">
            <w:r>
              <w:rPr>
                <w:sz w:val="18"/>
                <w:szCs w:val="18"/>
              </w:rPr>
              <w:t>Предложение действует до 03.02.2026 года.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67D5E494" w14:textId="77777777" w:rsidR="009C343C" w:rsidRDefault="009C343C"/>
        </w:tc>
      </w:tr>
      <w:tr w:rsidR="009C343C" w14:paraId="4DDEF398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38CC3CB8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E4232FE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CAAED14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455D195" w14:textId="77777777" w:rsidR="009C343C" w:rsidRDefault="009C343C"/>
        </w:tc>
        <w:tc>
          <w:tcPr>
            <w:tcW w:w="39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B563F9C" w14:textId="77777777" w:rsidR="009C343C" w:rsidRDefault="009C343C"/>
        </w:tc>
        <w:tc>
          <w:tcPr>
            <w:tcW w:w="22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6D30E86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9E11621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B1AB599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AB57E9C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FC6D9D8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AA035FF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F443B4C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7A3AD45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D3B2808" w14:textId="77777777" w:rsidR="009C343C" w:rsidRDefault="009C343C"/>
        </w:tc>
        <w:tc>
          <w:tcPr>
            <w:tcW w:w="25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17B66F7" w14:textId="77777777" w:rsidR="009C343C" w:rsidRDefault="009C343C"/>
        </w:tc>
        <w:tc>
          <w:tcPr>
            <w:tcW w:w="24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629E413" w14:textId="77777777" w:rsidR="009C343C" w:rsidRDefault="009C343C"/>
        </w:tc>
        <w:tc>
          <w:tcPr>
            <w:tcW w:w="24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01F9EA4" w14:textId="77777777" w:rsidR="009C343C" w:rsidRDefault="009C343C"/>
        </w:tc>
        <w:tc>
          <w:tcPr>
            <w:tcW w:w="25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815EF72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C8F9140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AC41DDD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0BA8A6B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F5CEA42" w14:textId="77777777" w:rsidR="009C343C" w:rsidRDefault="009C343C"/>
        </w:tc>
        <w:tc>
          <w:tcPr>
            <w:tcW w:w="34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A93D972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5099A5E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C73EB94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6216807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AA0B787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2AD677F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168487A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8B16C40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992BDB9" w14:textId="77777777" w:rsidR="009C343C" w:rsidRDefault="009C343C"/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D854065" w14:textId="77777777" w:rsidR="009C343C" w:rsidRDefault="009C343C"/>
        </w:tc>
        <w:tc>
          <w:tcPr>
            <w:tcW w:w="18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C042288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65AD8BF4" w14:textId="77777777" w:rsidR="009C343C" w:rsidRDefault="009C343C"/>
        </w:tc>
      </w:tr>
      <w:tr w:rsidR="009C343C" w14:paraId="6964F2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D33F3E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D2084B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38F2E6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6F2FBEE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42B7B865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1D29D9D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9974DE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C9431E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C4AE0A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F99450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5F9052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D46FE6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799DA4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458C0F9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4BEFD3BE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4A9AFE35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37171D75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0CD1E20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AD9F0A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5F3028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6B4BB4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E8067A8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0F1576F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581C0E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DD1B88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1A0FAB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7C033D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391EA1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FCE618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B80447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2CF93E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06AA6E4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569150B8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1FD27F28" w14:textId="77777777" w:rsidR="009C343C" w:rsidRDefault="009C343C"/>
        </w:tc>
      </w:tr>
      <w:tr w:rsidR="009C343C" w14:paraId="7F96F3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0CA4BA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BC5B9B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B7245B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9EA86ED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65472A81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7636931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6B5DFB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A53CA1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B7CBC0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B474DE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984C1F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51287F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2F6B0A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CE49B30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49225F12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46A61F30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6E07529F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29F983F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4486B4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94866B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99A931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A08B94F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7BB9E62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5BEAFC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F69F78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F48C8A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646C91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49D856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A1442B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64F84E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3AB3EE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B9916B5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6B090215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53A1C1DC" w14:textId="77777777" w:rsidR="009C343C" w:rsidRDefault="009C343C"/>
        </w:tc>
      </w:tr>
      <w:tr w:rsidR="009C343C" w14:paraId="74BD1B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D15F7B7" w14:textId="77777777" w:rsidR="009C343C" w:rsidRDefault="009C343C"/>
        </w:tc>
        <w:tc>
          <w:tcPr>
            <w:tcW w:w="1875" w:type="dxa"/>
            <w:gridSpan w:val="6"/>
            <w:shd w:val="clear" w:color="auto" w:fill="auto"/>
            <w:vAlign w:val="bottom"/>
          </w:tcPr>
          <w:p w14:paraId="2ECD1BB2" w14:textId="77777777" w:rsidR="009C343C" w:rsidRDefault="00000000">
            <w:r>
              <w:rPr>
                <w:b/>
                <w:sz w:val="19"/>
                <w:szCs w:val="19"/>
              </w:rPr>
              <w:t>Предприниматель</w:t>
            </w: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DAC4AF1" w14:textId="77777777" w:rsidR="009C343C" w:rsidRDefault="009C343C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5C3B9C6" w14:textId="77777777" w:rsidR="009C343C" w:rsidRDefault="009C343C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BA9993" w14:textId="77777777" w:rsidR="009C343C" w:rsidRDefault="009C343C"/>
        </w:tc>
        <w:tc>
          <w:tcPr>
            <w:tcW w:w="2565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1A28287" w14:textId="77777777" w:rsidR="009C343C" w:rsidRDefault="009C343C"/>
        </w:tc>
        <w:tc>
          <w:tcPr>
            <w:tcW w:w="4305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27664FD" w14:textId="77777777" w:rsidR="009C343C" w:rsidRDefault="00000000">
            <w:pPr>
              <w:jc w:val="right"/>
            </w:pPr>
            <w:proofErr w:type="spellStart"/>
            <w:r>
              <w:rPr>
                <w:szCs w:val="16"/>
              </w:rPr>
              <w:t>Брюзгин</w:t>
            </w:r>
            <w:proofErr w:type="spellEnd"/>
            <w:r>
              <w:rPr>
                <w:szCs w:val="16"/>
              </w:rPr>
              <w:t xml:space="preserve"> Г. С.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130CFFC6" w14:textId="77777777" w:rsidR="009C343C" w:rsidRDefault="009C343C"/>
        </w:tc>
      </w:tr>
      <w:tr w:rsidR="009C343C" w14:paraId="6BB6F1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5E0AC9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74AE9C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FF6B8C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71C7DF1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1B186EDB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1361750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CD3E44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7E9B4B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BC59A8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6C7128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E1E8FD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5804FC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681024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E41ED43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6237DA09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13B47C0A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0E074D46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492C2E6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EFCF33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90A8D7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4E2194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0F1573F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65ACCF3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197890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D7126B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8E70B6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2AD4ED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DB6D24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9AD693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CAA868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4F896B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FBA5C2A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2B6EC34D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5347272E" w14:textId="77777777" w:rsidR="009C343C" w:rsidRDefault="009C343C"/>
        </w:tc>
      </w:tr>
      <w:tr w:rsidR="009C343C" w14:paraId="61C72D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44CEAD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5D9CC9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F8B77B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47C181E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07B62E0A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7310E1C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9B1F58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B24B69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A7CF54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6DA708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51C76E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00AB07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521C88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C1705CA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5A45DDF0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45602BEF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1582514F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4376033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167163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ACB709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9ABA82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95DA7D9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68FCE99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99A948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A4017B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7DAB52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C65563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6A85D4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40F77E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078F16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AD2C82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3545243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44E497B3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109C932F" w14:textId="77777777" w:rsidR="009C343C" w:rsidRDefault="009C343C"/>
        </w:tc>
      </w:tr>
      <w:tr w:rsidR="009C343C" w14:paraId="58162A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13495A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95EA18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E6895A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D423C67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11140440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47F3D40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019128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CE817D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EE83EE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EC1A73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638C28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A8B448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BD1C61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9A842C7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7716CCF1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40C13508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4F1C5AEF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0DD9534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55D679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B5C1C0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7ABB19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0C8325E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1B40EB1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487618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8B5D97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36482C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1F92A8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EE0BBE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E96794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DB8186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A8BE47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3C81E37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6F3C0948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6D3CFF2C" w14:textId="77777777" w:rsidR="009C343C" w:rsidRDefault="009C343C"/>
        </w:tc>
      </w:tr>
      <w:tr w:rsidR="009C343C" w14:paraId="4635FE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55A0FA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B18065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3B8DF3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65770F6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33954125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7FF0EF9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925960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1F980B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BCB646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4D7127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9ED2E2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B10B22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A90A65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A4B3034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0184FC62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65D2E5A2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66C0743B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0037F4D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DB7D9A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125D2C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31509B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922AC5E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123B416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649E40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BBE2D9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9E90C5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C8C69A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1BE475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BC4CC5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7E12F9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4EB1D2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ACA3995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4B0FEFDB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3D717F86" w14:textId="77777777" w:rsidR="009C343C" w:rsidRDefault="009C343C"/>
        </w:tc>
      </w:tr>
      <w:tr w:rsidR="009C343C" w14:paraId="62B45C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07C4D5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BAF16A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704288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592CD08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0BD08287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592C279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DF8C98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C58979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DBD2BC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D44CDD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39A014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62F0B6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5D4703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1E2B27E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00E67FEB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25C5FC51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376D6DC5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7C18E25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1AFF59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66CFDD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E52069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BD42D50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15DB616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C358D1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D731DF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451B92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E38723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681B30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8BD8BE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AACE28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57B251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049D6B8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2BBF06A5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5A6EAB74" w14:textId="77777777" w:rsidR="009C343C" w:rsidRDefault="009C343C"/>
        </w:tc>
      </w:tr>
      <w:tr w:rsidR="009C343C" w14:paraId="680A96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C43FEA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78D531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3B96DF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BBBDFE4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1188F4CA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4E239D6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75994B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2AA06D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FD55D5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769C5E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FD9910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89D5AC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7B1A9E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5D0535E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541B2393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3030A3EE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550DC005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0B8C628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3AB847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604C8E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09B33D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D1F5E65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17752C8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538E75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30FE15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3441C7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7060AF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DE006A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66C8C8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D58496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F03A70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A2C0932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26697F7C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384C73FE" w14:textId="77777777" w:rsidR="009C343C" w:rsidRDefault="009C343C"/>
        </w:tc>
      </w:tr>
      <w:tr w:rsidR="009C343C" w14:paraId="3E3A6F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945A4B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FCD6C2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6BA11D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B4C506F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29B6838C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59E167C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7580A6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794C11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0C0E38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2E681A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008869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21FF4D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F00DFD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F97AE4B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69064AC3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316EFAAD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09937E8A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7A6A36B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7C3033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F5F604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8FD2A9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35859BE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4F77BB4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F58197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1D5A41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C044F6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C6829B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314598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EBB24A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C79CC4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79E568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069217A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4C3608E8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50007FFA" w14:textId="77777777" w:rsidR="009C343C" w:rsidRDefault="009C343C"/>
        </w:tc>
      </w:tr>
      <w:tr w:rsidR="009C343C" w14:paraId="5D34CB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2D5D32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013619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2934AC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7A77561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5E4EC49B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0ED95B4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38EAA8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32FBAD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91F380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DB606D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B304D5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7135B6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CA6F1D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B996487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46B2868E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49E0C4A3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4EE46CE4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2C32523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188538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5F95C8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A60666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F44C3A5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3C128F6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F14ED1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0D8507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592C4A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A8F576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8197D6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4ED014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357F73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0B39F6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5F7ACAE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29A85CC3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3AFB7E9B" w14:textId="77777777" w:rsidR="009C343C" w:rsidRDefault="009C343C"/>
        </w:tc>
      </w:tr>
      <w:tr w:rsidR="009C343C" w14:paraId="07F875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D5D0F9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62C54C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DBDE56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915C130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42A10729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369C76A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B7FC3F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F8D035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FC6E89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CD4DE1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D58E2E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605D43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8AB3E6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C871D4A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267B681E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6755FE45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69087FD2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061C849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F166A0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9EE164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DD8D70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2BD83A7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2B70775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49FC82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0CE882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E4A80B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B397F1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7CD8A8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348D3A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BEBBF3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E13D19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95C5D35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07707B72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013C78F1" w14:textId="77777777" w:rsidR="009C343C" w:rsidRDefault="009C343C"/>
        </w:tc>
      </w:tr>
      <w:tr w:rsidR="009C343C" w14:paraId="23B5CC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1C7CD5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91E216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3F3EF1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0291A0E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23D961DB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658BCF1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F93CE7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46383E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8C8910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171B94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2DCAD0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6E7E60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96F67C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1EC94E8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7C1965CA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7562EA98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6ECEBEEE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0C7F981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5FA65E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224F81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F4E264E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4204EA9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3676787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9F7791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5ED52B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C8B8EA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0EC516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4FC4AE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DD2D31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BF807E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554ACE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C7A989A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463D0EA2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2F6729A8" w14:textId="77777777" w:rsidR="009C343C" w:rsidRDefault="009C343C"/>
        </w:tc>
      </w:tr>
      <w:tr w:rsidR="009C343C" w14:paraId="320970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07231E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7F011C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FE6CA00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3E01925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773194A7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4420C06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78130D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23C702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3A6F77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770306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5FCA9CA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90A9F3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78A21E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9433B35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23436B79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6C7EC750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56B13768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67A7679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C3F2C9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E9F1B1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8DF009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E26ACC0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4CBDFA0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F2D7B7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EE6626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75A62B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189B0A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A4B4DB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5F124C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F1D6C3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6CE60F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66AA07F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039C0DE5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14CDB0EF" w14:textId="77777777" w:rsidR="009C343C" w:rsidRDefault="009C343C"/>
        </w:tc>
      </w:tr>
      <w:tr w:rsidR="009C343C" w14:paraId="3309AB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F3865B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1A3457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FACEF9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86FB237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7014E3AF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6C6FAC9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33C9B4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71DFA3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413E5E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A674F9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865461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03FED2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F7AAFFD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60BE522D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00637D51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03CB2E4C" w14:textId="77777777" w:rsidR="009C343C" w:rsidRDefault="009C343C"/>
        </w:tc>
        <w:tc>
          <w:tcPr>
            <w:tcW w:w="240" w:type="dxa"/>
            <w:shd w:val="clear" w:color="auto" w:fill="auto"/>
            <w:vAlign w:val="bottom"/>
          </w:tcPr>
          <w:p w14:paraId="24BBD0FC" w14:textId="77777777" w:rsidR="009C343C" w:rsidRDefault="009C343C"/>
        </w:tc>
        <w:tc>
          <w:tcPr>
            <w:tcW w:w="255" w:type="dxa"/>
            <w:shd w:val="clear" w:color="auto" w:fill="auto"/>
            <w:vAlign w:val="bottom"/>
          </w:tcPr>
          <w:p w14:paraId="544D1E4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D90B0A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2D5C0B3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D4E582F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199F604" w14:textId="77777777" w:rsidR="009C343C" w:rsidRDefault="009C343C"/>
        </w:tc>
        <w:tc>
          <w:tcPr>
            <w:tcW w:w="345" w:type="dxa"/>
            <w:shd w:val="clear" w:color="auto" w:fill="auto"/>
            <w:vAlign w:val="bottom"/>
          </w:tcPr>
          <w:p w14:paraId="4A7FC38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227C13B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D0D23E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C2644C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3288E08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5DDB4A6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5684C4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1D43F387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2E2357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4B29211E" w14:textId="77777777" w:rsidR="009C343C" w:rsidRDefault="009C343C"/>
        </w:tc>
        <w:tc>
          <w:tcPr>
            <w:tcW w:w="180" w:type="dxa"/>
            <w:shd w:val="clear" w:color="auto" w:fill="auto"/>
            <w:vAlign w:val="bottom"/>
          </w:tcPr>
          <w:p w14:paraId="03E8596A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03BADF00" w14:textId="77777777" w:rsidR="009C343C" w:rsidRDefault="009C343C"/>
        </w:tc>
      </w:tr>
      <w:tr w:rsidR="009C343C" w14:paraId="54219F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514EA3B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5E6A9214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3972EF65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956BF46" w14:textId="77777777" w:rsidR="009C343C" w:rsidRDefault="009C343C"/>
        </w:tc>
        <w:tc>
          <w:tcPr>
            <w:tcW w:w="390" w:type="dxa"/>
            <w:shd w:val="clear" w:color="auto" w:fill="auto"/>
            <w:vAlign w:val="bottom"/>
          </w:tcPr>
          <w:p w14:paraId="5FF4A224" w14:textId="77777777" w:rsidR="009C343C" w:rsidRDefault="009C343C"/>
        </w:tc>
        <w:tc>
          <w:tcPr>
            <w:tcW w:w="225" w:type="dxa"/>
            <w:shd w:val="clear" w:color="auto" w:fill="auto"/>
            <w:vAlign w:val="bottom"/>
          </w:tcPr>
          <w:p w14:paraId="46FD2462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8698D41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045CE5A9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AE33F5C" w14:textId="77777777" w:rsidR="009C343C" w:rsidRDefault="009C343C"/>
        </w:tc>
        <w:tc>
          <w:tcPr>
            <w:tcW w:w="315" w:type="dxa"/>
            <w:shd w:val="clear" w:color="auto" w:fill="auto"/>
            <w:vAlign w:val="bottom"/>
          </w:tcPr>
          <w:p w14:paraId="7B02AABF" w14:textId="77777777" w:rsidR="009C343C" w:rsidRDefault="009C343C"/>
        </w:tc>
        <w:tc>
          <w:tcPr>
            <w:tcW w:w="2565" w:type="dxa"/>
            <w:gridSpan w:val="9"/>
            <w:shd w:val="clear" w:color="auto" w:fill="auto"/>
            <w:vAlign w:val="bottom"/>
          </w:tcPr>
          <w:p w14:paraId="305D6B2E" w14:textId="77777777" w:rsidR="009C343C" w:rsidRDefault="009C343C"/>
        </w:tc>
        <w:tc>
          <w:tcPr>
            <w:tcW w:w="4305" w:type="dxa"/>
            <w:gridSpan w:val="14"/>
            <w:shd w:val="clear" w:color="auto" w:fill="auto"/>
            <w:vAlign w:val="bottom"/>
          </w:tcPr>
          <w:p w14:paraId="0AE59F0D" w14:textId="77777777" w:rsidR="009C343C" w:rsidRDefault="009C343C"/>
        </w:tc>
        <w:tc>
          <w:tcPr>
            <w:tcW w:w="195" w:type="dxa"/>
            <w:shd w:val="clear" w:color="auto" w:fill="auto"/>
            <w:vAlign w:val="bottom"/>
          </w:tcPr>
          <w:p w14:paraId="2613794F" w14:textId="77777777" w:rsidR="009C343C" w:rsidRDefault="009C343C"/>
        </w:tc>
      </w:tr>
    </w:tbl>
    <w:p w14:paraId="28ECBB69" w14:textId="77777777" w:rsidR="00954B58" w:rsidRDefault="00954B58"/>
    <w:sectPr w:rsidR="00954B5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43C"/>
    <w:rsid w:val="00240DD2"/>
    <w:rsid w:val="00292C02"/>
    <w:rsid w:val="00954B58"/>
    <w:rsid w:val="009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C60E"/>
  <w15:docId w15:val="{3B5F18E3-9AB5-47D1-920D-B9857B03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2026-02-02T02:59:00Z</dcterms:created>
  <dcterms:modified xsi:type="dcterms:W3CDTF">2026-02-02T03:02:00Z</dcterms:modified>
</cp:coreProperties>
</file>